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OBJĘCIU OBOWIĄZKOWYM ROCZNYM PRZYGOTOWANIU PRZEDSZKOLNYM KANDYDATA</w:t>
      </w:r>
    </w:p>
    <w:bookmarkEnd w:id="0"/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(imię i nazwisko rodzica/ opiekuna)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zamieszkała/y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9B73FC">
        <w:rPr>
          <w:rFonts w:ascii="Times New Roman" w:hAnsi="Times New Roman" w:cs="Times New Roman"/>
          <w:sz w:val="24"/>
          <w:szCs w:val="24"/>
        </w:rPr>
        <w:t>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legitymujący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>(seria i numer)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Oświadczam, iż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9B73FC">
        <w:rPr>
          <w:rFonts w:ascii="Times New Roman" w:hAnsi="Times New Roman" w:cs="Times New Roman"/>
          <w:sz w:val="24"/>
          <w:szCs w:val="24"/>
        </w:rPr>
        <w:t xml:space="preserve">.......... </w:t>
      </w:r>
      <w:r>
        <w:rPr>
          <w:rFonts w:ascii="Times New Roman" w:hAnsi="Times New Roman" w:cs="Times New Roman"/>
          <w:sz w:val="24"/>
          <w:szCs w:val="24"/>
        </w:rPr>
        <w:t xml:space="preserve">jest objęty obowiązkiem 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rocznego przygotowania przedszkolnego 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>(czytelny podpis)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FC" w:rsidRPr="009B73FC" w:rsidRDefault="009B73FC" w:rsidP="009B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71D5" w:rsidRPr="009B73FC" w:rsidRDefault="009B73FC" w:rsidP="009B73FC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>(czytelny podpis)</w:t>
      </w:r>
    </w:p>
    <w:sectPr w:rsidR="007C71D5" w:rsidRPr="009B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FC"/>
    <w:rsid w:val="00777A70"/>
    <w:rsid w:val="007C71D5"/>
    <w:rsid w:val="0091378C"/>
    <w:rsid w:val="009B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JB. Błachut</dc:creator>
  <cp:lastModifiedBy>Jolanta JB. Błachut</cp:lastModifiedBy>
  <cp:revision>1</cp:revision>
  <cp:lastPrinted>2021-01-18T10:47:00Z</cp:lastPrinted>
  <dcterms:created xsi:type="dcterms:W3CDTF">2021-01-18T10:41:00Z</dcterms:created>
  <dcterms:modified xsi:type="dcterms:W3CDTF">2021-01-18T10:48:00Z</dcterms:modified>
</cp:coreProperties>
</file>